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DD" w:rsidRPr="009729F8" w:rsidRDefault="007F45E2" w:rsidP="009729F8">
      <w:pPr>
        <w:jc w:val="center"/>
        <w:rPr>
          <w:b/>
          <w:sz w:val="36"/>
        </w:rPr>
      </w:pPr>
      <w:r>
        <w:rPr>
          <w:b/>
          <w:sz w:val="36"/>
        </w:rPr>
        <w:t>[</w:t>
      </w:r>
      <w:r>
        <w:rPr>
          <w:rFonts w:hint="eastAsia"/>
          <w:b/>
          <w:sz w:val="36"/>
        </w:rPr>
        <w:t>중등]</w:t>
      </w:r>
      <w:r>
        <w:rPr>
          <w:b/>
          <w:sz w:val="36"/>
        </w:rPr>
        <w:t xml:space="preserve"> </w:t>
      </w:r>
      <w:r w:rsidR="005279DD" w:rsidRPr="009729F8">
        <w:rPr>
          <w:rFonts w:hint="eastAsia"/>
          <w:b/>
          <w:sz w:val="36"/>
        </w:rPr>
        <w:t>Science Essay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702"/>
        <w:gridCol w:w="1134"/>
        <w:gridCol w:w="2268"/>
        <w:gridCol w:w="1276"/>
        <w:gridCol w:w="1508"/>
      </w:tblGrid>
      <w:tr w:rsidR="005279DD" w:rsidRPr="005279DD" w:rsidTr="009729F8">
        <w:trPr>
          <w:trHeight w:val="540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9DD" w:rsidRPr="007F45E2" w:rsidRDefault="007F45E2" w:rsidP="009729F8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b/>
                <w:color w:val="000000"/>
                <w:kern w:val="0"/>
                <w:szCs w:val="20"/>
              </w:rPr>
            </w:pPr>
            <w:r w:rsidRPr="0086510A">
              <w:rPr>
                <w:rFonts w:ascii="맑은 고딕" w:eastAsia="맑은 고딕" w:hAnsi="굴림" w:cs="굴림"/>
                <w:b/>
                <w:color w:val="000000"/>
                <w:kern w:val="0"/>
                <w:szCs w:val="20"/>
              </w:rPr>
              <w:t>[</w:t>
            </w:r>
            <w:r>
              <w:rPr>
                <w:rFonts w:ascii="맑은 고딕" w:eastAsia="맑은 고딕" w:hAnsi="굴림" w:cs="굴림" w:hint="eastAsia"/>
                <w:b/>
                <w:color w:val="000000"/>
                <w:kern w:val="0"/>
                <w:szCs w:val="20"/>
              </w:rPr>
              <w:t>중</w:t>
            </w:r>
            <w:r w:rsidRPr="0086510A">
              <w:rPr>
                <w:rFonts w:ascii="맑은 고딕" w:eastAsia="맑은 고딕" w:hAnsi="굴림" w:cs="굴림" w:hint="eastAsia"/>
                <w:b/>
                <w:color w:val="000000"/>
                <w:kern w:val="0"/>
                <w:szCs w:val="20"/>
              </w:rPr>
              <w:t>등]</w:t>
            </w:r>
            <w:r w:rsidRPr="0086510A">
              <w:rPr>
                <w:rFonts w:ascii="맑은 고딕" w:eastAsia="맑은 고딕" w:hAnsi="굴림" w:cs="굴림"/>
                <w:b/>
                <w:color w:val="000000"/>
                <w:kern w:val="0"/>
                <w:szCs w:val="20"/>
              </w:rPr>
              <w:t xml:space="preserve"> LG</w:t>
            </w:r>
            <w:r w:rsidRPr="008651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사랑의 다문화 학교 </w:t>
            </w:r>
            <w:r w:rsidRPr="0086510A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2</w:t>
            </w:r>
            <w:r w:rsidRPr="008651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차 과제 평가</w:t>
            </w:r>
          </w:p>
        </w:tc>
      </w:tr>
      <w:tr w:rsidR="00B67C7E" w:rsidRPr="005279DD" w:rsidTr="002D2F2A">
        <w:trPr>
          <w:trHeight w:val="5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C7E" w:rsidRPr="005279DD" w:rsidRDefault="00B67C7E" w:rsidP="005279D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C7E" w:rsidRPr="005279DD" w:rsidRDefault="00B67C7E" w:rsidP="009729F8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7E" w:rsidRPr="005279DD" w:rsidRDefault="00B67C7E" w:rsidP="009729F8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7E" w:rsidRPr="005279DD" w:rsidRDefault="00B67C7E" w:rsidP="009729F8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C7E" w:rsidRPr="005279DD" w:rsidRDefault="00B67C7E" w:rsidP="005279D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작성날짜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C7E" w:rsidRPr="005279DD" w:rsidRDefault="00B67C7E" w:rsidP="005279D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D875FF">
        <w:trPr>
          <w:trHeight w:val="54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9DD" w:rsidRPr="005279DD" w:rsidRDefault="005279DD" w:rsidP="005279D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9DD" w:rsidRPr="005279DD" w:rsidRDefault="005279DD" w:rsidP="009729F8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인공지능과 인간의 직업</w:t>
            </w:r>
          </w:p>
        </w:tc>
      </w:tr>
      <w:tr w:rsidR="005279DD" w:rsidRPr="005279DD" w:rsidTr="00D875FF">
        <w:trPr>
          <w:trHeight w:val="30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9DD" w:rsidRPr="005279DD" w:rsidRDefault="005279DD" w:rsidP="005279D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탐구목적</w:t>
            </w: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9DD" w:rsidRPr="005279DD" w:rsidRDefault="005279DD" w:rsidP="009729F8">
            <w:pPr>
              <w:shd w:val="clear" w:color="auto" w:fill="FFFFFF"/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여러분들은 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‘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알파고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(Alpha Go)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’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와 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‘</w:t>
            </w:r>
            <w:proofErr w:type="spellStart"/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이세돌</w:t>
            </w:r>
            <w:proofErr w:type="spellEnd"/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’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의 대국을 보셨나요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?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멀게만 느껴졌던 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‘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인공지능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’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의 실체를 바로 우리 눈앞에서 보는 순간이었지요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이 외에도 인공지능 기술은 로봇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자율 주행 차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가상현실 등 미래 산업을 이끌 핵심 기술로 각광받고 있어 새로운 </w:t>
            </w:r>
            <w:proofErr w:type="spellStart"/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직업군의</w:t>
            </w:r>
            <w:proofErr w:type="spellEnd"/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탄생을 예고했는데요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그렇지만 기존 인간 사회의 직업들의 다수가 사라질 것이라는 악영향에 대한 전망도 거셉니다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5279DD" w:rsidRPr="005279DD" w:rsidRDefault="005279DD" w:rsidP="009729F8">
            <w:pPr>
              <w:shd w:val="clear" w:color="auto" w:fill="FFFFFF"/>
              <w:spacing w:after="0" w:line="384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이 활동을 통해 인공지능이란 무엇이며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구체적으로 인공지능이 인간의 </w:t>
            </w:r>
            <w:proofErr w:type="spellStart"/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직업군에</w:t>
            </w:r>
            <w:proofErr w:type="spellEnd"/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미칠 영향에 대해 깊게 탐구해보고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5279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더 나아가 인공지능과 공존할 미래의 과학자로서 가져야 할 의식에 대해서도 생각해 봅시다</w:t>
            </w:r>
            <w:r w:rsidRPr="005279DD">
              <w:rPr>
                <w:rFonts w:ascii="맑은 고딕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5279DD" w:rsidRPr="005279DD" w:rsidTr="009729F8">
        <w:trPr>
          <w:trHeight w:val="1881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◎ 여러분들이 생각하는 ‘인공지능’이란 무엇인가요?</w:t>
            </w:r>
          </w:p>
          <w:p w:rsidR="005279DD" w:rsidRPr="005279DD" w:rsidRDefault="005279DD" w:rsidP="009729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5279DD">
        <w:trPr>
          <w:trHeight w:val="1773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◎ 인공지능의 개발로 세계의 일자리는 결과적으로 줄어들게 될까요?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아니면 오히려 일자리가 늘어나게 될까요?</w:t>
            </w:r>
          </w:p>
          <w:p w:rsidR="009729F8" w:rsidRPr="005279DD" w:rsidRDefault="009729F8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9729F8">
        <w:trPr>
          <w:trHeight w:val="2594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◎ 그렇게 생각한 이유는 무엇인가요?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D875FF">
        <w:trPr>
          <w:trHeight w:val="2013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◎ 여러분들의 의견을 뒷받침할 자료를 찾고 그 내용을 요약하여 봅시다.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(자료의 출처도 함께 적어주세요.)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D875FF">
        <w:trPr>
          <w:trHeight w:val="1829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◎ 여러분의 의견에 반대되는 자료를 찾고 그 내용을 요약하여 봅시다.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(자료의 출처도 함께 적어주세요.)</w:t>
            </w:r>
          </w:p>
          <w:p w:rsidR="009729F8" w:rsidRPr="005279DD" w:rsidRDefault="009729F8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279DD" w:rsidRPr="005279DD" w:rsidTr="00B21CC8">
        <w:trPr>
          <w:trHeight w:val="1557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◎ 여러분의 의견에 반대되는 자료에 반박하고자 한다면, 어떤 주장을 펼칠 수 있을지 서술해 봅시다.</w:t>
            </w:r>
          </w:p>
          <w:p w:rsidR="005279DD" w:rsidRPr="005279DD" w:rsidRDefault="005279DD" w:rsidP="005279D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1CC8" w:rsidRPr="005279DD" w:rsidTr="00B21CC8">
        <w:trPr>
          <w:trHeight w:val="1312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CC8" w:rsidRPr="005279DD" w:rsidRDefault="00B21CC8" w:rsidP="00B21C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◎ 인공지능과 인류가 공존하기 위해, </w:t>
            </w:r>
            <w:r w:rsidR="00602C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 w:rsidRPr="005279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를 개발하는 과학자가 가져야 할 윤리의식에는 어떤 것이 있을지 서술해 봅시다.</w:t>
            </w:r>
          </w:p>
          <w:p w:rsidR="00B21CC8" w:rsidRPr="00B21CC8" w:rsidRDefault="00B21CC8" w:rsidP="005279D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279DD" w:rsidRPr="005279DD" w:rsidTr="00B21CC8">
        <w:trPr>
          <w:trHeight w:val="1633"/>
        </w:trPr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CC8" w:rsidRPr="00B21CC8" w:rsidRDefault="005279DD" w:rsidP="00B21CC8">
            <w:pPr>
              <w:pStyle w:val="a6"/>
            </w:pPr>
            <w:r w:rsidRPr="005279DD">
              <w:rPr>
                <w:rFonts w:ascii="맑은 고딕" w:eastAsia="맑은 고딕" w:hAnsi="맑은 고딕" w:hint="eastAsia"/>
                <w:b/>
                <w:bCs/>
              </w:rPr>
              <w:t xml:space="preserve">◎ </w:t>
            </w:r>
            <w:r w:rsidR="00B21CC8" w:rsidRPr="00B21CC8">
              <w:rPr>
                <w:rFonts w:ascii="맑은 고딕" w:eastAsia="맑은 고딕" w:hAnsi="맑은 고딕" w:hint="eastAsia"/>
                <w:b/>
                <w:bCs/>
              </w:rPr>
              <w:t>인공지능은 계속 연구되고 개발되어야 하나</w:t>
            </w:r>
            <w:bookmarkStart w:id="0" w:name="_GoBack"/>
            <w:bookmarkEnd w:id="0"/>
            <w:r w:rsidR="00B21CC8" w:rsidRPr="00B21CC8">
              <w:rPr>
                <w:rFonts w:ascii="맑은 고딕" w:eastAsia="맑은 고딕" w:hAnsi="맑은 고딕" w:hint="eastAsia"/>
                <w:b/>
                <w:bCs/>
              </w:rPr>
              <w:t>요? 그렇지 않다고 생각하나요?</w:t>
            </w:r>
          </w:p>
          <w:p w:rsidR="005279DD" w:rsidRPr="00602C03" w:rsidRDefault="00B21CC8" w:rsidP="00B21CC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21CC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그렇게 생각한 이유는 무엇인가요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?</w:t>
            </w:r>
          </w:p>
        </w:tc>
      </w:tr>
    </w:tbl>
    <w:p w:rsidR="006055B3" w:rsidRPr="00F55F89" w:rsidRDefault="00D875FF" w:rsidP="006055B3">
      <w:pPr>
        <w:rPr>
          <w:b/>
        </w:rPr>
      </w:pPr>
      <w:r>
        <w:rPr>
          <w:rFonts w:hint="eastAsia"/>
          <w:b/>
        </w:rPr>
        <w:t xml:space="preserve"># </w:t>
      </w:r>
      <w:r w:rsidR="006055B3" w:rsidRPr="00F55F89">
        <w:rPr>
          <w:rFonts w:hint="eastAsia"/>
          <w:b/>
        </w:rPr>
        <w:t>위 내용들을 바탕으로</w:t>
      </w:r>
      <w:r w:rsidR="00732B0F" w:rsidRPr="00F55F89">
        <w:rPr>
          <w:rFonts w:hint="eastAsia"/>
          <w:b/>
        </w:rPr>
        <w:t xml:space="preserve"> </w:t>
      </w:r>
      <w:r w:rsidR="00732B0F" w:rsidRPr="007F45E2">
        <w:rPr>
          <w:rFonts w:hint="eastAsia"/>
          <w:b/>
        </w:rPr>
        <w:t>종합하여</w:t>
      </w:r>
      <w:r w:rsidR="006055B3" w:rsidRPr="007F45E2">
        <w:rPr>
          <w:rFonts w:hint="eastAsia"/>
          <w:b/>
        </w:rPr>
        <w:t xml:space="preserve"> </w:t>
      </w:r>
      <w:r w:rsidR="007F45E2">
        <w:rPr>
          <w:rFonts w:eastAsiaTheme="minorHAnsi"/>
          <w:b/>
        </w:rPr>
        <w:t>「</w:t>
      </w:r>
      <w:r w:rsidR="007F45E2" w:rsidRPr="007F45E2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인공지능과 인간의 직업</w:t>
      </w:r>
      <w:r w:rsidR="007F45E2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」</w:t>
      </w:r>
      <w:r w:rsidR="007F45E2" w:rsidRPr="007F45E2">
        <w:rPr>
          <w:rFonts w:hint="eastAsia"/>
          <w:b/>
        </w:rPr>
        <w:t>을 주제로</w:t>
      </w:r>
      <w:r w:rsidR="007F45E2">
        <w:rPr>
          <w:rFonts w:hint="eastAsia"/>
          <w:b/>
        </w:rPr>
        <w:t xml:space="preserve"> </w:t>
      </w:r>
      <w:r w:rsidR="006055B3" w:rsidRPr="00F55F89">
        <w:rPr>
          <w:rFonts w:hint="eastAsia"/>
          <w:b/>
        </w:rPr>
        <w:t>하나의 완결된 과학 에세이를 써봅시다.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9299"/>
      </w:tblGrid>
      <w:tr w:rsidR="006055B3" w:rsidTr="007F45E2">
        <w:trPr>
          <w:trHeight w:val="3042"/>
        </w:trPr>
        <w:tc>
          <w:tcPr>
            <w:tcW w:w="9299" w:type="dxa"/>
          </w:tcPr>
          <w:p w:rsidR="006055B3" w:rsidRPr="007F45E2" w:rsidRDefault="007F45E2" w:rsidP="00075EA5">
            <w:r>
              <w:rPr>
                <w:rFonts w:hint="eastAsia"/>
                <w:color w:val="FF0000"/>
              </w:rPr>
              <w:t>*</w:t>
            </w:r>
            <w:r w:rsidRPr="007F45E2">
              <w:rPr>
                <w:rFonts w:hint="eastAsia"/>
                <w:color w:val="FF0000"/>
              </w:rPr>
              <w:t xml:space="preserve">분량 </w:t>
            </w:r>
            <w:r w:rsidRPr="007F45E2">
              <w:rPr>
                <w:color w:val="FF0000"/>
              </w:rPr>
              <w:t>3</w:t>
            </w:r>
            <w:r w:rsidRPr="007F45E2">
              <w:rPr>
                <w:rFonts w:hint="eastAsia"/>
                <w:color w:val="FF0000"/>
              </w:rPr>
              <w:t>페이지 이내</w:t>
            </w:r>
          </w:p>
        </w:tc>
      </w:tr>
    </w:tbl>
    <w:p w:rsidR="00CB0831" w:rsidRPr="00F55F89" w:rsidRDefault="00CB0831" w:rsidP="007F45E2">
      <w:pPr>
        <w:rPr>
          <w:rFonts w:hint="eastAsia"/>
        </w:rPr>
      </w:pPr>
    </w:p>
    <w:sectPr w:rsidR="00CB0831" w:rsidRPr="00F55F8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9C" w:rsidRDefault="00AC319C" w:rsidP="00E10D6E">
      <w:pPr>
        <w:spacing w:after="0" w:line="240" w:lineRule="auto"/>
      </w:pPr>
      <w:r>
        <w:separator/>
      </w:r>
    </w:p>
  </w:endnote>
  <w:endnote w:type="continuationSeparator" w:id="0">
    <w:p w:rsidR="00AC319C" w:rsidRDefault="00AC319C" w:rsidP="00E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9C" w:rsidRDefault="00AC319C" w:rsidP="00E10D6E">
      <w:pPr>
        <w:spacing w:after="0" w:line="240" w:lineRule="auto"/>
      </w:pPr>
      <w:r>
        <w:separator/>
      </w:r>
    </w:p>
  </w:footnote>
  <w:footnote w:type="continuationSeparator" w:id="0">
    <w:p w:rsidR="00AC319C" w:rsidRDefault="00AC319C" w:rsidP="00E1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B3" w:rsidRPr="00BA75B3" w:rsidRDefault="00BA75B3" w:rsidP="005279DD">
    <w:pPr>
      <w:pStyle w:val="a6"/>
      <w:shd w:val="clear" w:color="auto" w:fill="FFFFFF"/>
      <w:jc w:val="center"/>
    </w:pPr>
    <w:r>
      <w:rPr>
        <w:noProof/>
      </w:rPr>
      <w:drawing>
        <wp:inline distT="0" distB="0" distL="0" distR="0">
          <wp:extent cx="3156585" cy="652145"/>
          <wp:effectExtent l="0" t="0" r="5715" b="0"/>
          <wp:docPr id="1" name="그림 1" descr="EMB00006c2435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47637256" descr="EMB00006c2435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F0"/>
    <w:rsid w:val="00156909"/>
    <w:rsid w:val="002D2F2A"/>
    <w:rsid w:val="005279DD"/>
    <w:rsid w:val="005E759A"/>
    <w:rsid w:val="00602C03"/>
    <w:rsid w:val="006055B3"/>
    <w:rsid w:val="00694B3B"/>
    <w:rsid w:val="00732B0F"/>
    <w:rsid w:val="007F45E2"/>
    <w:rsid w:val="009729F8"/>
    <w:rsid w:val="00A176D9"/>
    <w:rsid w:val="00AB0A04"/>
    <w:rsid w:val="00AC319C"/>
    <w:rsid w:val="00B21CC8"/>
    <w:rsid w:val="00B67C7E"/>
    <w:rsid w:val="00B825E2"/>
    <w:rsid w:val="00BA75B3"/>
    <w:rsid w:val="00CB0831"/>
    <w:rsid w:val="00D0703B"/>
    <w:rsid w:val="00D11BF7"/>
    <w:rsid w:val="00D875FF"/>
    <w:rsid w:val="00E10D6E"/>
    <w:rsid w:val="00E116F0"/>
    <w:rsid w:val="00E83C79"/>
    <w:rsid w:val="00F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C80EF-7C76-4676-BFFA-A20BF2C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0D6E"/>
  </w:style>
  <w:style w:type="paragraph" w:styleId="a5">
    <w:name w:val="footer"/>
    <w:basedOn w:val="a"/>
    <w:link w:val="Char0"/>
    <w:uiPriority w:val="99"/>
    <w:unhideWhenUsed/>
    <w:rsid w:val="00E1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0D6E"/>
  </w:style>
  <w:style w:type="paragraph" w:customStyle="1" w:styleId="a6">
    <w:name w:val="바탕글"/>
    <w:basedOn w:val="a"/>
    <w:rsid w:val="00BA75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279DD"/>
    <w:pPr>
      <w:shd w:val="clear" w:color="auto" w:fill="FFFFFF"/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7C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67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장진영</dc:creator>
  <cp:keywords/>
  <dc:description/>
  <cp:lastModifiedBy>LG</cp:lastModifiedBy>
  <cp:revision>5</cp:revision>
  <cp:lastPrinted>2018-07-10T01:17:00Z</cp:lastPrinted>
  <dcterms:created xsi:type="dcterms:W3CDTF">2018-07-10T00:53:00Z</dcterms:created>
  <dcterms:modified xsi:type="dcterms:W3CDTF">2018-07-10T01:20:00Z</dcterms:modified>
</cp:coreProperties>
</file>